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1569E" w14:textId="77777777" w:rsidR="00FB7D81" w:rsidRPr="00252A64" w:rsidRDefault="00EB4687" w:rsidP="00EB4687">
      <w:pPr>
        <w:jc w:val="center"/>
        <w:rPr>
          <w:rFonts w:ascii="Arial" w:hAnsi="Arial" w:cs="Arial"/>
          <w:b/>
          <w:bCs/>
          <w:sz w:val="40"/>
          <w:szCs w:val="40"/>
          <w:lang w:eastAsia="en-US"/>
        </w:rPr>
      </w:pPr>
      <w:r w:rsidRPr="00252A64">
        <w:rPr>
          <w:rFonts w:ascii="Arial" w:hAnsi="Arial" w:cs="Arial"/>
          <w:b/>
          <w:bCs/>
          <w:sz w:val="40"/>
          <w:szCs w:val="40"/>
          <w:lang w:eastAsia="en-US"/>
        </w:rPr>
        <w:t>АНКЕТА</w:t>
      </w:r>
    </w:p>
    <w:p w14:paraId="5294DC51" w14:textId="29A99CEB" w:rsidR="00EB4687" w:rsidRPr="00A27417" w:rsidRDefault="00EB4687" w:rsidP="00EB4687">
      <w:pPr>
        <w:jc w:val="center"/>
        <w:rPr>
          <w:rFonts w:ascii="Arial" w:hAnsi="Arial" w:cs="Arial"/>
          <w:b/>
          <w:bCs/>
          <w:lang w:eastAsia="en-US"/>
        </w:rPr>
      </w:pPr>
      <w:r w:rsidRPr="009E16B1">
        <w:rPr>
          <w:rFonts w:ascii="Arial" w:hAnsi="Arial" w:cs="Arial"/>
          <w:b/>
          <w:bCs/>
        </w:rPr>
        <w:t>для бесплатного размещения, обновления информации об организации на портал</w:t>
      </w:r>
      <w:r w:rsidR="00A27417">
        <w:rPr>
          <w:rFonts w:ascii="Arial" w:hAnsi="Arial" w:cs="Arial"/>
          <w:b/>
          <w:bCs/>
        </w:rPr>
        <w:t>ах, принадлежащих ООО «</w:t>
      </w:r>
      <w:proofErr w:type="spellStart"/>
      <w:r w:rsidR="00A27417">
        <w:rPr>
          <w:rFonts w:ascii="Arial" w:hAnsi="Arial" w:cs="Arial"/>
          <w:b/>
          <w:bCs/>
          <w:lang w:val="en-US"/>
        </w:rPr>
        <w:t>TheLead</w:t>
      </w:r>
      <w:proofErr w:type="spellEnd"/>
      <w:r w:rsidR="00A27417" w:rsidRPr="00A27417">
        <w:rPr>
          <w:rFonts w:ascii="Arial" w:hAnsi="Arial" w:cs="Arial"/>
          <w:b/>
          <w:bCs/>
        </w:rPr>
        <w:t xml:space="preserve"> </w:t>
      </w:r>
      <w:r w:rsidR="00A27417">
        <w:rPr>
          <w:rFonts w:ascii="Arial" w:hAnsi="Arial" w:cs="Arial"/>
          <w:b/>
          <w:bCs/>
          <w:lang w:val="en-US"/>
        </w:rPr>
        <w:t>Media</w:t>
      </w:r>
      <w:r w:rsidR="00A27417">
        <w:rPr>
          <w:rFonts w:ascii="Arial" w:hAnsi="Arial" w:cs="Arial"/>
          <w:b/>
          <w:bCs/>
        </w:rPr>
        <w:t>»</w:t>
      </w:r>
      <w:r w:rsidR="00A27417" w:rsidRPr="00A27417">
        <w:rPr>
          <w:rFonts w:ascii="Arial" w:hAnsi="Arial" w:cs="Arial"/>
          <w:b/>
          <w:bCs/>
        </w:rPr>
        <w:t xml:space="preserve"> (</w:t>
      </w:r>
      <w:proofErr w:type="spellStart"/>
      <w:r w:rsidR="00A27417">
        <w:rPr>
          <w:rFonts w:ascii="Arial" w:hAnsi="Arial" w:cs="Arial"/>
          <w:b/>
          <w:bCs/>
          <w:lang w:val="en-US"/>
        </w:rPr>
        <w:t>theleadmedia</w:t>
      </w:r>
      <w:proofErr w:type="spellEnd"/>
      <w:r w:rsidR="00A27417" w:rsidRPr="00A27417">
        <w:rPr>
          <w:rFonts w:ascii="Arial" w:hAnsi="Arial" w:cs="Arial"/>
          <w:b/>
          <w:bCs/>
        </w:rPr>
        <w:t>.</w:t>
      </w:r>
      <w:proofErr w:type="spellStart"/>
      <w:r w:rsidR="00A27417">
        <w:rPr>
          <w:rFonts w:ascii="Arial" w:hAnsi="Arial" w:cs="Arial"/>
          <w:b/>
          <w:bCs/>
          <w:lang w:val="en-US"/>
        </w:rPr>
        <w:t>uz</w:t>
      </w:r>
      <w:proofErr w:type="spellEnd"/>
      <w:r w:rsidR="00A27417" w:rsidRPr="00A27417">
        <w:rPr>
          <w:rFonts w:ascii="Arial" w:hAnsi="Arial" w:cs="Arial"/>
          <w:b/>
          <w:bCs/>
        </w:rPr>
        <w:t>)</w:t>
      </w:r>
    </w:p>
    <w:p w14:paraId="33D4DF13" w14:textId="77777777" w:rsidR="00EB4687" w:rsidRPr="009E16B1" w:rsidRDefault="00EB4687" w:rsidP="00136CB0">
      <w:pPr>
        <w:rPr>
          <w:rFonts w:ascii="Arial" w:hAnsi="Arial" w:cs="Arial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270C1B" w:rsidRPr="00395998" w14:paraId="008AA623" w14:textId="77777777" w:rsidTr="00395998">
        <w:tc>
          <w:tcPr>
            <w:tcW w:w="10988" w:type="dxa"/>
            <w:tcBorders>
              <w:bottom w:val="single" w:sz="4" w:space="0" w:color="auto"/>
            </w:tcBorders>
            <w:shd w:val="clear" w:color="auto" w:fill="auto"/>
          </w:tcPr>
          <w:p w14:paraId="087EB8F8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413E8" w:rsidRPr="00395998" w14:paraId="400EB108" w14:textId="77777777" w:rsidTr="00395998">
        <w:tc>
          <w:tcPr>
            <w:tcW w:w="10988" w:type="dxa"/>
            <w:tcBorders>
              <w:top w:val="single" w:sz="4" w:space="0" w:color="auto"/>
            </w:tcBorders>
            <w:shd w:val="clear" w:color="auto" w:fill="auto"/>
          </w:tcPr>
          <w:p w14:paraId="62144E5A" w14:textId="77777777" w:rsidR="00270C1B" w:rsidRPr="00395998" w:rsidRDefault="00270C1B" w:rsidP="00395998">
            <w:pPr>
              <w:spacing w:line="360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Юридическое название</w:t>
            </w:r>
          </w:p>
        </w:tc>
      </w:tr>
      <w:tr w:rsidR="00270C1B" w:rsidRPr="00395998" w14:paraId="382AC718" w14:textId="77777777" w:rsidTr="00395998">
        <w:tc>
          <w:tcPr>
            <w:tcW w:w="10988" w:type="dxa"/>
            <w:tcBorders>
              <w:bottom w:val="single" w:sz="4" w:space="0" w:color="auto"/>
            </w:tcBorders>
            <w:shd w:val="clear" w:color="auto" w:fill="auto"/>
          </w:tcPr>
          <w:p w14:paraId="0EAA5926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413E8" w:rsidRPr="00395998" w14:paraId="07A8B2B6" w14:textId="77777777" w:rsidTr="00395998">
        <w:tc>
          <w:tcPr>
            <w:tcW w:w="10988" w:type="dxa"/>
            <w:tcBorders>
              <w:top w:val="single" w:sz="4" w:space="0" w:color="auto"/>
            </w:tcBorders>
            <w:shd w:val="clear" w:color="auto" w:fill="auto"/>
          </w:tcPr>
          <w:p w14:paraId="5C24B7B6" w14:textId="2ABA2CFD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Брендовое название (</w:t>
            </w:r>
            <w:r w:rsidR="00576622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торговая марка</w:t>
            </w: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)</w:t>
            </w:r>
          </w:p>
        </w:tc>
      </w:tr>
    </w:tbl>
    <w:p w14:paraId="6DDCB1AD" w14:textId="77777777" w:rsidR="00252A64" w:rsidRPr="00EB4687" w:rsidRDefault="00252A64" w:rsidP="00136CB0">
      <w:pPr>
        <w:rPr>
          <w:rFonts w:ascii="Arial" w:hAnsi="Arial" w:cs="Arial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4"/>
        <w:gridCol w:w="22"/>
        <w:gridCol w:w="284"/>
        <w:gridCol w:w="415"/>
        <w:gridCol w:w="284"/>
        <w:gridCol w:w="1513"/>
        <w:gridCol w:w="283"/>
        <w:gridCol w:w="420"/>
        <w:gridCol w:w="1657"/>
        <w:gridCol w:w="283"/>
        <w:gridCol w:w="415"/>
        <w:gridCol w:w="266"/>
        <w:gridCol w:w="2626"/>
      </w:tblGrid>
      <w:tr w:rsidR="00EB4687" w:rsidRPr="00395998" w14:paraId="50F30318" w14:textId="77777777" w:rsidTr="00B6491F">
        <w:tc>
          <w:tcPr>
            <w:tcW w:w="5105" w:type="dxa"/>
            <w:gridSpan w:val="7"/>
            <w:shd w:val="clear" w:color="auto" w:fill="auto"/>
          </w:tcPr>
          <w:p w14:paraId="46993794" w14:textId="77777777" w:rsidR="00EB4687" w:rsidRPr="00395998" w:rsidRDefault="00EB4687" w:rsidP="00395998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395998">
              <w:rPr>
                <w:rFonts w:ascii="Arial" w:hAnsi="Arial" w:cs="Arial"/>
                <w:b/>
                <w:sz w:val="26"/>
                <w:szCs w:val="26"/>
              </w:rPr>
              <w:t>ФАКТИЧЕСКИЙ АДРЕС</w:t>
            </w:r>
          </w:p>
        </w:tc>
        <w:tc>
          <w:tcPr>
            <w:tcW w:w="420" w:type="dxa"/>
            <w:shd w:val="clear" w:color="auto" w:fill="auto"/>
          </w:tcPr>
          <w:p w14:paraId="7EF5FACF" w14:textId="77777777" w:rsidR="00EB4687" w:rsidRPr="00395998" w:rsidRDefault="00EB4687" w:rsidP="00395998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5247" w:type="dxa"/>
            <w:gridSpan w:val="5"/>
            <w:shd w:val="clear" w:color="auto" w:fill="auto"/>
          </w:tcPr>
          <w:p w14:paraId="3DA3D36E" w14:textId="77777777" w:rsidR="00EB4687" w:rsidRPr="00395998" w:rsidRDefault="00EB4687" w:rsidP="00395998">
            <w:pPr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395998">
              <w:rPr>
                <w:rFonts w:ascii="Arial" w:hAnsi="Arial" w:cs="Arial"/>
                <w:b/>
                <w:sz w:val="26"/>
                <w:szCs w:val="26"/>
              </w:rPr>
              <w:t>ЮРИДИЧЕСКИЙ АДРЕС</w:t>
            </w:r>
          </w:p>
        </w:tc>
      </w:tr>
      <w:tr w:rsidR="00E07282" w:rsidRPr="00395998" w14:paraId="5F51D80E" w14:textId="77777777" w:rsidTr="00B6491F">
        <w:tc>
          <w:tcPr>
            <w:tcW w:w="51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CA8B49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164E21A6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E6DA4A3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10E9205F" w14:textId="77777777" w:rsidTr="00B6491F">
        <w:tc>
          <w:tcPr>
            <w:tcW w:w="510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1DA7EEE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Область</w:t>
            </w:r>
          </w:p>
        </w:tc>
        <w:tc>
          <w:tcPr>
            <w:tcW w:w="420" w:type="dxa"/>
            <w:shd w:val="clear" w:color="auto" w:fill="auto"/>
          </w:tcPr>
          <w:p w14:paraId="1644553E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color w:val="767171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686EAC3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Область</w:t>
            </w:r>
          </w:p>
        </w:tc>
      </w:tr>
      <w:tr w:rsidR="00270C1B" w:rsidRPr="00395998" w14:paraId="46C05869" w14:textId="77777777" w:rsidTr="00B6491F"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5A8B94B5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37D4C66F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CD72A1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7CB37050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E8A793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shd w:val="clear" w:color="auto" w:fill="auto"/>
          </w:tcPr>
          <w:p w14:paraId="1A716548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0B473B73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24A3808C" w14:textId="77777777" w:rsidTr="00B6491F">
        <w:tc>
          <w:tcPr>
            <w:tcW w:w="2610" w:type="dxa"/>
            <w:gridSpan w:val="3"/>
            <w:shd w:val="clear" w:color="auto" w:fill="auto"/>
          </w:tcPr>
          <w:p w14:paraId="5C0C7F5F" w14:textId="77777777" w:rsidR="009141F8" w:rsidRPr="00395998" w:rsidRDefault="009141F8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Город</w:t>
            </w:r>
          </w:p>
        </w:tc>
        <w:tc>
          <w:tcPr>
            <w:tcW w:w="2495" w:type="dxa"/>
            <w:gridSpan w:val="4"/>
            <w:shd w:val="clear" w:color="auto" w:fill="auto"/>
          </w:tcPr>
          <w:p w14:paraId="667F476F" w14:textId="77777777" w:rsidR="009141F8" w:rsidRPr="00395998" w:rsidRDefault="009141F8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Индекс</w:t>
            </w:r>
          </w:p>
        </w:tc>
        <w:tc>
          <w:tcPr>
            <w:tcW w:w="420" w:type="dxa"/>
            <w:shd w:val="clear" w:color="auto" w:fill="auto"/>
          </w:tcPr>
          <w:p w14:paraId="3BE46B0E" w14:textId="77777777" w:rsidR="009141F8" w:rsidRPr="00395998" w:rsidRDefault="009141F8" w:rsidP="00395998">
            <w:pPr>
              <w:spacing w:line="276" w:lineRule="auto"/>
              <w:rPr>
                <w:rFonts w:ascii="Arial" w:hAnsi="Arial" w:cs="Arial"/>
                <w:color w:val="767171"/>
                <w:lang w:eastAsia="en-US"/>
              </w:rPr>
            </w:pPr>
          </w:p>
        </w:tc>
        <w:tc>
          <w:tcPr>
            <w:tcW w:w="2621" w:type="dxa"/>
            <w:gridSpan w:val="4"/>
            <w:shd w:val="clear" w:color="auto" w:fill="auto"/>
          </w:tcPr>
          <w:p w14:paraId="44EBC9FC" w14:textId="77777777" w:rsidR="009141F8" w:rsidRPr="00395998" w:rsidRDefault="009141F8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Город</w:t>
            </w:r>
          </w:p>
        </w:tc>
        <w:tc>
          <w:tcPr>
            <w:tcW w:w="2626" w:type="dxa"/>
            <w:shd w:val="clear" w:color="auto" w:fill="auto"/>
          </w:tcPr>
          <w:p w14:paraId="24B0907B" w14:textId="77777777" w:rsidR="009141F8" w:rsidRPr="00395998" w:rsidRDefault="009141F8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Индекс</w:t>
            </w:r>
          </w:p>
        </w:tc>
      </w:tr>
      <w:tr w:rsidR="00E07282" w:rsidRPr="00395998" w14:paraId="76F48804" w14:textId="77777777" w:rsidTr="00B6491F">
        <w:tc>
          <w:tcPr>
            <w:tcW w:w="51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8747BD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73D7DF12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95A555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2AA2552D" w14:textId="77777777" w:rsidTr="00B6491F">
        <w:tc>
          <w:tcPr>
            <w:tcW w:w="510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E12EF00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Район</w:t>
            </w:r>
          </w:p>
        </w:tc>
        <w:tc>
          <w:tcPr>
            <w:tcW w:w="420" w:type="dxa"/>
            <w:shd w:val="clear" w:color="auto" w:fill="auto"/>
          </w:tcPr>
          <w:p w14:paraId="57679C0E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color w:val="767171"/>
                <w:lang w:eastAsia="en-US"/>
              </w:rPr>
            </w:pPr>
          </w:p>
        </w:tc>
        <w:tc>
          <w:tcPr>
            <w:tcW w:w="5247" w:type="dxa"/>
            <w:gridSpan w:val="5"/>
            <w:shd w:val="clear" w:color="auto" w:fill="auto"/>
          </w:tcPr>
          <w:p w14:paraId="3CDAA2BF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Район</w:t>
            </w:r>
          </w:p>
        </w:tc>
      </w:tr>
      <w:tr w:rsidR="00E07282" w:rsidRPr="00395998" w14:paraId="5EEC76A4" w14:textId="77777777" w:rsidTr="00B6491F">
        <w:tc>
          <w:tcPr>
            <w:tcW w:w="51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AA6662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14267893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EC5102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22F362A6" w14:textId="77777777" w:rsidTr="00B6491F">
        <w:tc>
          <w:tcPr>
            <w:tcW w:w="510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0906545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Улица</w:t>
            </w:r>
          </w:p>
        </w:tc>
        <w:tc>
          <w:tcPr>
            <w:tcW w:w="420" w:type="dxa"/>
            <w:shd w:val="clear" w:color="auto" w:fill="auto"/>
          </w:tcPr>
          <w:p w14:paraId="2E89CCED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color w:val="767171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7877729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Улица</w:t>
            </w:r>
          </w:p>
        </w:tc>
      </w:tr>
      <w:tr w:rsidR="00270C1B" w:rsidRPr="00395998" w14:paraId="4DD082D8" w14:textId="77777777" w:rsidTr="00B6491F"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C2C6E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E165A8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05B4DF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60F8BCDB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720256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2ACAA7C2" w14:textId="77777777" w:rsidTr="00B6491F">
        <w:tc>
          <w:tcPr>
            <w:tcW w:w="2610" w:type="dxa"/>
            <w:gridSpan w:val="3"/>
            <w:shd w:val="clear" w:color="auto" w:fill="auto"/>
          </w:tcPr>
          <w:p w14:paraId="53387DFF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№ дома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9467E32" w14:textId="77777777" w:rsidR="00E07282" w:rsidRPr="00395998" w:rsidRDefault="009141F8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Офис</w:t>
            </w:r>
          </w:p>
        </w:tc>
        <w:tc>
          <w:tcPr>
            <w:tcW w:w="420" w:type="dxa"/>
            <w:shd w:val="clear" w:color="auto" w:fill="auto"/>
          </w:tcPr>
          <w:p w14:paraId="606426D8" w14:textId="77777777" w:rsidR="00E07282" w:rsidRPr="00395998" w:rsidRDefault="00E07282" w:rsidP="00395998">
            <w:pPr>
              <w:spacing w:line="276" w:lineRule="auto"/>
              <w:rPr>
                <w:rFonts w:ascii="Arial" w:hAnsi="Arial" w:cs="Arial"/>
                <w:color w:val="767171"/>
                <w:lang w:eastAsia="en-US"/>
              </w:rPr>
            </w:pPr>
          </w:p>
        </w:tc>
        <w:tc>
          <w:tcPr>
            <w:tcW w:w="52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D330EC5" w14:textId="77777777" w:rsidR="00E07282" w:rsidRPr="00395998" w:rsidRDefault="009141F8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Д</w:t>
            </w:r>
            <w:r w:rsidR="00E07282"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ом</w:t>
            </w:r>
          </w:p>
        </w:tc>
      </w:tr>
      <w:tr w:rsidR="00270C1B" w:rsidRPr="00395998" w14:paraId="189CE641" w14:textId="77777777" w:rsidTr="00B6491F">
        <w:tc>
          <w:tcPr>
            <w:tcW w:w="5105" w:type="dxa"/>
            <w:gridSpan w:val="7"/>
            <w:shd w:val="clear" w:color="auto" w:fill="auto"/>
          </w:tcPr>
          <w:p w14:paraId="3B92919F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0" w:type="dxa"/>
            <w:shd w:val="clear" w:color="auto" w:fill="auto"/>
          </w:tcPr>
          <w:p w14:paraId="00E959EE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2BB8C9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shd w:val="clear" w:color="auto" w:fill="auto"/>
          </w:tcPr>
          <w:p w14:paraId="0F5CA8C7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14:paraId="70C38A48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5D8074FC" w14:textId="77777777" w:rsidTr="00B6491F">
        <w:tc>
          <w:tcPr>
            <w:tcW w:w="5105" w:type="dxa"/>
            <w:gridSpan w:val="7"/>
            <w:shd w:val="clear" w:color="auto" w:fill="auto"/>
          </w:tcPr>
          <w:p w14:paraId="563A11AC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CC4C6F5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color w:val="767171"/>
                <w:lang w:eastAsia="en-US"/>
              </w:rPr>
            </w:pPr>
          </w:p>
        </w:tc>
        <w:tc>
          <w:tcPr>
            <w:tcW w:w="2621" w:type="dxa"/>
            <w:gridSpan w:val="4"/>
            <w:shd w:val="clear" w:color="auto" w:fill="auto"/>
          </w:tcPr>
          <w:p w14:paraId="741165D0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ИНН</w:t>
            </w:r>
          </w:p>
        </w:tc>
        <w:tc>
          <w:tcPr>
            <w:tcW w:w="2626" w:type="dxa"/>
            <w:shd w:val="clear" w:color="auto" w:fill="auto"/>
          </w:tcPr>
          <w:p w14:paraId="5A7BE156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ОКЭД</w:t>
            </w:r>
          </w:p>
        </w:tc>
      </w:tr>
      <w:tr w:rsidR="00270C1B" w:rsidRPr="00395998" w14:paraId="4DCCC7CC" w14:textId="77777777" w:rsidTr="00B6491F">
        <w:tc>
          <w:tcPr>
            <w:tcW w:w="1077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414D219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29BD37C1" w14:textId="77777777" w:rsidTr="00B6491F">
        <w:tc>
          <w:tcPr>
            <w:tcW w:w="1077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4419B839" w14:textId="77777777" w:rsidR="00270C1B" w:rsidRPr="00395998" w:rsidRDefault="00270C1B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Ориентиры</w:t>
            </w:r>
          </w:p>
        </w:tc>
      </w:tr>
      <w:tr w:rsidR="009E16B1" w:rsidRPr="00395998" w14:paraId="400BA808" w14:textId="77777777" w:rsidTr="00B6491F">
        <w:tc>
          <w:tcPr>
            <w:tcW w:w="1077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39B189B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42968569" w14:textId="77777777" w:rsidTr="00B6491F">
        <w:tc>
          <w:tcPr>
            <w:tcW w:w="10772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A3A1DD0" w14:textId="77777777" w:rsidR="009E16B1" w:rsidRPr="00395998" w:rsidRDefault="009E16B1" w:rsidP="00395998">
            <w:pPr>
              <w:spacing w:line="360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Телефоны (до 5 номеров с кодом)</w:t>
            </w:r>
          </w:p>
        </w:tc>
      </w:tr>
      <w:tr w:rsidR="009E16B1" w:rsidRPr="00395998" w14:paraId="5E038DC5" w14:textId="77777777" w:rsidTr="00B6491F">
        <w:tc>
          <w:tcPr>
            <w:tcW w:w="3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88E69C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603C3DD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7DE347" w14:textId="523014B7" w:rsidR="009E16B1" w:rsidRPr="00A27417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D850D83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41197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63A5BF58" w14:textId="77777777" w:rsidTr="00B6491F">
        <w:tc>
          <w:tcPr>
            <w:tcW w:w="3309" w:type="dxa"/>
            <w:gridSpan w:val="5"/>
            <w:shd w:val="clear" w:color="auto" w:fill="auto"/>
          </w:tcPr>
          <w:p w14:paraId="49629615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Факс</w:t>
            </w:r>
          </w:p>
        </w:tc>
        <w:tc>
          <w:tcPr>
            <w:tcW w:w="4156" w:type="dxa"/>
            <w:gridSpan w:val="5"/>
            <w:shd w:val="clear" w:color="auto" w:fill="auto"/>
          </w:tcPr>
          <w:p w14:paraId="66248376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val="en-US"/>
              </w:rPr>
              <w:t>Web</w:t>
            </w: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-сайт</w:t>
            </w:r>
          </w:p>
        </w:tc>
        <w:tc>
          <w:tcPr>
            <w:tcW w:w="3307" w:type="dxa"/>
            <w:gridSpan w:val="3"/>
            <w:shd w:val="clear" w:color="auto" w:fill="auto"/>
          </w:tcPr>
          <w:p w14:paraId="21D42BEC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val="en-US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val="en-US"/>
              </w:rPr>
              <w:t>E-mail</w:t>
            </w:r>
          </w:p>
        </w:tc>
      </w:tr>
      <w:tr w:rsidR="009E16B1" w:rsidRPr="00395998" w14:paraId="15279081" w14:textId="77777777" w:rsidTr="00B6491F">
        <w:tc>
          <w:tcPr>
            <w:tcW w:w="48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AA7F2A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6FDD532F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D259E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128D579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9249D6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9E16B1" w:rsidRPr="00395998" w14:paraId="20998EB0" w14:textId="77777777" w:rsidTr="00B6491F">
        <w:tc>
          <w:tcPr>
            <w:tcW w:w="5105" w:type="dxa"/>
            <w:gridSpan w:val="7"/>
            <w:shd w:val="clear" w:color="auto" w:fill="auto"/>
          </w:tcPr>
          <w:p w14:paraId="29DF5EB6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Режим работы (дни, часы)</w:t>
            </w:r>
          </w:p>
        </w:tc>
        <w:tc>
          <w:tcPr>
            <w:tcW w:w="2360" w:type="dxa"/>
            <w:gridSpan w:val="3"/>
            <w:shd w:val="clear" w:color="auto" w:fill="auto"/>
          </w:tcPr>
          <w:p w14:paraId="79412848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Перерыв (часы)</w:t>
            </w:r>
          </w:p>
        </w:tc>
        <w:tc>
          <w:tcPr>
            <w:tcW w:w="3307" w:type="dxa"/>
            <w:gridSpan w:val="3"/>
            <w:shd w:val="clear" w:color="auto" w:fill="auto"/>
          </w:tcPr>
          <w:p w14:paraId="53B34CE3" w14:textId="77777777" w:rsidR="009E16B1" w:rsidRPr="00395998" w:rsidRDefault="009E16B1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Выходные дни</w:t>
            </w:r>
          </w:p>
        </w:tc>
      </w:tr>
    </w:tbl>
    <w:p w14:paraId="3E03B0D5" w14:textId="77777777" w:rsidR="00252A64" w:rsidRDefault="00252A64" w:rsidP="00136CB0">
      <w:pPr>
        <w:rPr>
          <w:rFonts w:ascii="Arial" w:hAnsi="Arial" w:cs="Arial"/>
          <w:lang w:eastAsia="en-US"/>
        </w:rPr>
      </w:pPr>
    </w:p>
    <w:p w14:paraId="2EA3AC61" w14:textId="77777777" w:rsidR="009E16B1" w:rsidRDefault="009E16B1" w:rsidP="009E16B1">
      <w:pPr>
        <w:jc w:val="center"/>
        <w:rPr>
          <w:rFonts w:ascii="Arial" w:hAnsi="Arial" w:cs="Arial"/>
          <w:lang w:eastAsia="en-US"/>
        </w:rPr>
      </w:pPr>
      <w:r w:rsidRPr="009E16B1">
        <w:rPr>
          <w:rFonts w:ascii="Arial" w:hAnsi="Arial" w:cs="Arial"/>
          <w:b/>
          <w:sz w:val="26"/>
          <w:szCs w:val="26"/>
        </w:rPr>
        <w:t>Виды деятельности организации и дополнительные сведения по ним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252A64" w:rsidRPr="00395998" w14:paraId="497B5EBE" w14:textId="77777777" w:rsidTr="00395998">
        <w:tc>
          <w:tcPr>
            <w:tcW w:w="10988" w:type="dxa"/>
            <w:tcBorders>
              <w:bottom w:val="single" w:sz="4" w:space="0" w:color="auto"/>
            </w:tcBorders>
            <w:shd w:val="clear" w:color="auto" w:fill="auto"/>
          </w:tcPr>
          <w:p w14:paraId="5818C646" w14:textId="77777777" w:rsidR="00F41AF7" w:rsidRPr="00395998" w:rsidRDefault="00F41AF7" w:rsidP="00803C94">
            <w:pPr>
              <w:spacing w:before="24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E2AF5" w:rsidRPr="00395998" w14:paraId="06C183E1" w14:textId="77777777" w:rsidTr="00395998">
        <w:tc>
          <w:tcPr>
            <w:tcW w:w="10988" w:type="dxa"/>
            <w:tcBorders>
              <w:top w:val="single" w:sz="4" w:space="0" w:color="auto"/>
            </w:tcBorders>
            <w:shd w:val="clear" w:color="auto" w:fill="auto"/>
          </w:tcPr>
          <w:p w14:paraId="1CEE8DC5" w14:textId="2ACBE3F6" w:rsidR="00252A64" w:rsidRPr="003D13A4" w:rsidRDefault="00FE2AF5" w:rsidP="00395998">
            <w:pPr>
              <w:spacing w:line="276" w:lineRule="auto"/>
              <w:rPr>
                <w:rFonts w:ascii="Arial" w:hAnsi="Arial" w:cs="Arial"/>
                <w:color w:val="767171"/>
                <w:sz w:val="18"/>
                <w:szCs w:val="18"/>
                <w:lang w:eastAsia="en-US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>Укажите рубрики, в которых нужно разместить данные о вашей организации</w:t>
            </w:r>
            <w:r w:rsidR="00F41AF7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 xml:space="preserve"> или опишите вид деятельности</w:t>
            </w:r>
            <w:r w:rsidR="005C1058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>,</w:t>
            </w:r>
            <w:r w:rsidR="004228FB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 xml:space="preserve"> и наши специалисты самостоятельно подберут подходящие рубрики.</w:t>
            </w:r>
            <w:r w:rsidR="003D13A4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 xml:space="preserve"> </w:t>
            </w:r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eastAsia="en-US"/>
              </w:rPr>
              <w:t xml:space="preserve">Также вы можете выслать в электронном виде информацию о вашей компании, объемом не более 1000 знаков на </w:t>
            </w:r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val="en-US" w:eastAsia="en-US"/>
              </w:rPr>
              <w:t>info</w:t>
            </w:r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eastAsia="en-US"/>
              </w:rPr>
              <w:t>@</w:t>
            </w:r>
            <w:proofErr w:type="spellStart"/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val="en-US" w:eastAsia="en-US"/>
              </w:rPr>
              <w:t>sprav</w:t>
            </w:r>
            <w:proofErr w:type="spellEnd"/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eastAsia="en-US"/>
              </w:rPr>
              <w:t>.</w:t>
            </w:r>
            <w:proofErr w:type="spellStart"/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val="en-US" w:eastAsia="en-US"/>
              </w:rPr>
              <w:t>uz</w:t>
            </w:r>
            <w:proofErr w:type="spellEnd"/>
            <w:r w:rsidR="003D13A4" w:rsidRPr="008F7710">
              <w:rPr>
                <w:rFonts w:ascii="Arial" w:hAnsi="Arial" w:cs="Arial"/>
                <w:b/>
                <w:i/>
                <w:iCs/>
                <w:color w:val="767171"/>
                <w:sz w:val="18"/>
                <w:szCs w:val="18"/>
                <w:lang w:eastAsia="en-US"/>
              </w:rPr>
              <w:t>.</w:t>
            </w:r>
            <w:r w:rsidR="003D13A4" w:rsidRPr="003D13A4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8ED02E3" w14:textId="77777777" w:rsidR="00252A64" w:rsidRDefault="00252A64" w:rsidP="00E21B8E">
      <w:pPr>
        <w:rPr>
          <w:rFonts w:ascii="Arial" w:hAnsi="Arial" w:cs="Arial"/>
          <w:lang w:eastAsia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83"/>
        <w:gridCol w:w="3869"/>
        <w:gridCol w:w="282"/>
        <w:gridCol w:w="3322"/>
      </w:tblGrid>
      <w:tr w:rsidR="00FE2AF5" w:rsidRPr="00395998" w14:paraId="2D109E13" w14:textId="77777777" w:rsidTr="00395998">
        <w:tc>
          <w:tcPr>
            <w:tcW w:w="109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94A87D" w14:textId="77777777" w:rsidR="00FE2AF5" w:rsidRPr="00395998" w:rsidRDefault="00FE2AF5" w:rsidP="00395998">
            <w:pPr>
              <w:spacing w:before="24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E2AF5" w:rsidRPr="00395998" w14:paraId="4BBED0EC" w14:textId="77777777" w:rsidTr="00395998">
        <w:tc>
          <w:tcPr>
            <w:tcW w:w="109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18D107F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Ф.И.О.</w:t>
            </w:r>
          </w:p>
        </w:tc>
      </w:tr>
      <w:tr w:rsidR="00FE2AF5" w:rsidRPr="00395998" w14:paraId="2B12B102" w14:textId="77777777" w:rsidTr="00395998">
        <w:tc>
          <w:tcPr>
            <w:tcW w:w="109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261C014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E2AF5" w:rsidRPr="00395998" w14:paraId="0E6064F0" w14:textId="77777777" w:rsidTr="00395998">
        <w:tc>
          <w:tcPr>
            <w:tcW w:w="109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1D6961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  <w:lang w:eastAsia="en-US"/>
              </w:rPr>
              <w:t>Должность представителя организации, подтверждающего правильность и достоверность информации</w:t>
            </w:r>
          </w:p>
        </w:tc>
      </w:tr>
      <w:tr w:rsidR="00FE2AF5" w:rsidRPr="00395998" w14:paraId="273089D6" w14:textId="77777777" w:rsidTr="00395998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30D1598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80229DB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60C94E5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BB8E2F7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14:paraId="7EE80C65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E2AF5" w:rsidRPr="00395998" w14:paraId="34212ECF" w14:textId="77777777" w:rsidTr="00395998">
        <w:tc>
          <w:tcPr>
            <w:tcW w:w="3369" w:type="dxa"/>
            <w:gridSpan w:val="2"/>
            <w:shd w:val="clear" w:color="auto" w:fill="auto"/>
          </w:tcPr>
          <w:p w14:paraId="0C24960F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Подпись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729D8394" w14:textId="77777777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Дата</w:t>
            </w:r>
          </w:p>
        </w:tc>
        <w:tc>
          <w:tcPr>
            <w:tcW w:w="3367" w:type="dxa"/>
            <w:shd w:val="clear" w:color="auto" w:fill="auto"/>
          </w:tcPr>
          <w:p w14:paraId="1FCDC592" w14:textId="7B998FC6" w:rsidR="00FE2AF5" w:rsidRPr="00395998" w:rsidRDefault="00FE2AF5" w:rsidP="00395998">
            <w:pPr>
              <w:spacing w:line="276" w:lineRule="auto"/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</w:pPr>
            <w:r w:rsidRPr="00395998">
              <w:rPr>
                <w:rFonts w:ascii="Arial" w:hAnsi="Arial" w:cs="Arial"/>
                <w:i/>
                <w:iCs/>
                <w:color w:val="767171"/>
                <w:sz w:val="18"/>
                <w:szCs w:val="18"/>
              </w:rPr>
              <w:t>М.П. (Анкета недействительна без печати)</w:t>
            </w:r>
          </w:p>
        </w:tc>
      </w:tr>
    </w:tbl>
    <w:p w14:paraId="780D7A96" w14:textId="77777777" w:rsidR="00FE2AF5" w:rsidRDefault="00FE2AF5" w:rsidP="00E21B8E">
      <w:pPr>
        <w:rPr>
          <w:rFonts w:ascii="Arial" w:hAnsi="Arial" w:cs="Arial"/>
          <w:lang w:eastAsia="en-US"/>
        </w:rPr>
      </w:pPr>
    </w:p>
    <w:sectPr w:rsidR="00FE2AF5" w:rsidSect="00E21B8E">
      <w:headerReference w:type="default" r:id="rId6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C99E" w14:textId="77777777" w:rsidR="0004254B" w:rsidRDefault="0004254B" w:rsidP="0023055C">
      <w:r>
        <w:separator/>
      </w:r>
    </w:p>
  </w:endnote>
  <w:endnote w:type="continuationSeparator" w:id="0">
    <w:p w14:paraId="0ABAA347" w14:textId="77777777" w:rsidR="0004254B" w:rsidRDefault="0004254B" w:rsidP="0023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E9E7" w14:textId="77777777" w:rsidR="0004254B" w:rsidRDefault="0004254B" w:rsidP="0023055C">
      <w:r>
        <w:separator/>
      </w:r>
    </w:p>
  </w:footnote>
  <w:footnote w:type="continuationSeparator" w:id="0">
    <w:p w14:paraId="614172A9" w14:textId="77777777" w:rsidR="0004254B" w:rsidRDefault="0004254B" w:rsidP="0023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1" w:type="dxa"/>
      <w:tblLook w:val="04A0" w:firstRow="1" w:lastRow="0" w:firstColumn="1" w:lastColumn="0" w:noHBand="0" w:noVBand="1"/>
    </w:tblPr>
    <w:tblGrid>
      <w:gridCol w:w="10986"/>
      <w:gridCol w:w="222"/>
    </w:tblGrid>
    <w:tr w:rsidR="00D622C2" w14:paraId="37ACB929" w14:textId="77777777" w:rsidTr="00395998">
      <w:trPr>
        <w:trHeight w:val="467"/>
      </w:trPr>
      <w:tc>
        <w:tcPr>
          <w:tcW w:w="3840" w:type="dxa"/>
          <w:shd w:val="clear" w:color="auto" w:fill="auto"/>
        </w:tcPr>
        <w:p w14:paraId="2778A041" w14:textId="39E24969" w:rsidR="0023055C" w:rsidRPr="00D622C2" w:rsidRDefault="006463AF" w:rsidP="009E16B1">
          <w:pPr>
            <w:pStyle w:val="a6"/>
          </w:pPr>
          <w:r>
            <w:rPr>
              <w:noProof/>
            </w:rPr>
            <w:drawing>
              <wp:inline distT="0" distB="0" distL="0" distR="0" wp14:anchorId="1D5BF9FE" wp14:editId="707E5726">
                <wp:extent cx="6837680" cy="586740"/>
                <wp:effectExtent l="0" t="0" r="1270" b="381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768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622C2">
            <w:rPr>
              <w:lang w:val="en-US"/>
            </w:rPr>
            <w:t xml:space="preserve">   </w:t>
          </w:r>
        </w:p>
      </w:tc>
      <w:tc>
        <w:tcPr>
          <w:tcW w:w="7281" w:type="dxa"/>
          <w:shd w:val="clear" w:color="auto" w:fill="auto"/>
          <w:vAlign w:val="center"/>
        </w:tcPr>
        <w:p w14:paraId="59A8B175" w14:textId="34A3CC32" w:rsidR="0023055C" w:rsidRPr="00395998" w:rsidRDefault="00D622C2">
          <w:pPr>
            <w:pStyle w:val="a6"/>
            <w:rPr>
              <w:rFonts w:ascii="Arial" w:hAnsi="Arial" w:cs="Arial"/>
              <w:sz w:val="30"/>
              <w:szCs w:val="30"/>
            </w:rPr>
          </w:pPr>
          <w:r>
            <w:rPr>
              <w:rFonts w:ascii="Arial" w:hAnsi="Arial" w:cs="Arial"/>
              <w:sz w:val="30"/>
              <w:szCs w:val="30"/>
            </w:rPr>
            <w:t xml:space="preserve">    </w:t>
          </w:r>
        </w:p>
      </w:tc>
    </w:tr>
  </w:tbl>
  <w:p w14:paraId="784823B2" w14:textId="77777777" w:rsidR="0023055C" w:rsidRDefault="00230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36"/>
    <w:rsid w:val="00000DAB"/>
    <w:rsid w:val="00001205"/>
    <w:rsid w:val="00007AAA"/>
    <w:rsid w:val="0002378B"/>
    <w:rsid w:val="0004254B"/>
    <w:rsid w:val="000575A7"/>
    <w:rsid w:val="0008043B"/>
    <w:rsid w:val="0008046B"/>
    <w:rsid w:val="000918D6"/>
    <w:rsid w:val="000A3405"/>
    <w:rsid w:val="000A4B26"/>
    <w:rsid w:val="000A6B87"/>
    <w:rsid w:val="000F51D7"/>
    <w:rsid w:val="00136CB0"/>
    <w:rsid w:val="001D67A8"/>
    <w:rsid w:val="001E06B4"/>
    <w:rsid w:val="0023055C"/>
    <w:rsid w:val="00235A7E"/>
    <w:rsid w:val="002422FD"/>
    <w:rsid w:val="002516CC"/>
    <w:rsid w:val="00252A64"/>
    <w:rsid w:val="00261F7B"/>
    <w:rsid w:val="00270C1B"/>
    <w:rsid w:val="002948B9"/>
    <w:rsid w:val="00306EC9"/>
    <w:rsid w:val="0037154B"/>
    <w:rsid w:val="00381517"/>
    <w:rsid w:val="00390E32"/>
    <w:rsid w:val="00395998"/>
    <w:rsid w:val="003A000A"/>
    <w:rsid w:val="003B088E"/>
    <w:rsid w:val="003B158C"/>
    <w:rsid w:val="003D13A4"/>
    <w:rsid w:val="003E133A"/>
    <w:rsid w:val="004062DE"/>
    <w:rsid w:val="0041373E"/>
    <w:rsid w:val="004228FB"/>
    <w:rsid w:val="00422CBC"/>
    <w:rsid w:val="0044512E"/>
    <w:rsid w:val="00447380"/>
    <w:rsid w:val="004564DD"/>
    <w:rsid w:val="004A7D6D"/>
    <w:rsid w:val="004B789F"/>
    <w:rsid w:val="004F13D0"/>
    <w:rsid w:val="004F2BC8"/>
    <w:rsid w:val="005648FD"/>
    <w:rsid w:val="00576622"/>
    <w:rsid w:val="005C1058"/>
    <w:rsid w:val="005F0E7F"/>
    <w:rsid w:val="005F2DE9"/>
    <w:rsid w:val="005F36EE"/>
    <w:rsid w:val="00617A6A"/>
    <w:rsid w:val="00636B9E"/>
    <w:rsid w:val="006413E8"/>
    <w:rsid w:val="00641F43"/>
    <w:rsid w:val="006463AF"/>
    <w:rsid w:val="0067280E"/>
    <w:rsid w:val="0067775F"/>
    <w:rsid w:val="006A61C4"/>
    <w:rsid w:val="006A6AE8"/>
    <w:rsid w:val="006D4BE4"/>
    <w:rsid w:val="006E3315"/>
    <w:rsid w:val="006F40FD"/>
    <w:rsid w:val="007015A6"/>
    <w:rsid w:val="00703EB8"/>
    <w:rsid w:val="00730880"/>
    <w:rsid w:val="00770475"/>
    <w:rsid w:val="007B54F2"/>
    <w:rsid w:val="00803C94"/>
    <w:rsid w:val="008201EA"/>
    <w:rsid w:val="00836D5A"/>
    <w:rsid w:val="008A01DD"/>
    <w:rsid w:val="008A1D75"/>
    <w:rsid w:val="008E13E1"/>
    <w:rsid w:val="008F7710"/>
    <w:rsid w:val="009141F8"/>
    <w:rsid w:val="00964331"/>
    <w:rsid w:val="00971D36"/>
    <w:rsid w:val="00977960"/>
    <w:rsid w:val="00992174"/>
    <w:rsid w:val="009C14A1"/>
    <w:rsid w:val="009D1BEA"/>
    <w:rsid w:val="009E16B1"/>
    <w:rsid w:val="00A27417"/>
    <w:rsid w:val="00A55FFC"/>
    <w:rsid w:val="00A576C5"/>
    <w:rsid w:val="00AC0B7A"/>
    <w:rsid w:val="00B03955"/>
    <w:rsid w:val="00B51905"/>
    <w:rsid w:val="00B55C5F"/>
    <w:rsid w:val="00B6491F"/>
    <w:rsid w:val="00BC3568"/>
    <w:rsid w:val="00BE12C1"/>
    <w:rsid w:val="00BE6313"/>
    <w:rsid w:val="00C24A4C"/>
    <w:rsid w:val="00C40338"/>
    <w:rsid w:val="00C5141E"/>
    <w:rsid w:val="00CB4736"/>
    <w:rsid w:val="00CC48A9"/>
    <w:rsid w:val="00CC71C0"/>
    <w:rsid w:val="00D37400"/>
    <w:rsid w:val="00D4554A"/>
    <w:rsid w:val="00D622C2"/>
    <w:rsid w:val="00D76B8C"/>
    <w:rsid w:val="00D956AD"/>
    <w:rsid w:val="00DA4C23"/>
    <w:rsid w:val="00E07282"/>
    <w:rsid w:val="00E21B8E"/>
    <w:rsid w:val="00E43432"/>
    <w:rsid w:val="00E57323"/>
    <w:rsid w:val="00E67496"/>
    <w:rsid w:val="00EB4687"/>
    <w:rsid w:val="00EE6A00"/>
    <w:rsid w:val="00F41AF7"/>
    <w:rsid w:val="00F748BC"/>
    <w:rsid w:val="00F87962"/>
    <w:rsid w:val="00F9623C"/>
    <w:rsid w:val="00FB7D81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33D38"/>
  <w15:chartTrackingRefBased/>
  <w15:docId w15:val="{69E1A62D-125B-45F8-85F6-2AD09216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48"/>
      <w:lang w:eastAsia="en-US"/>
    </w:rPr>
  </w:style>
  <w:style w:type="paragraph" w:styleId="2">
    <w:name w:val="heading 2"/>
    <w:basedOn w:val="a"/>
    <w:next w:val="a"/>
    <w:qFormat/>
    <w:pPr>
      <w:keepNext/>
      <w:ind w:left="720"/>
      <w:jc w:val="center"/>
      <w:outlineLvl w:val="1"/>
    </w:pPr>
    <w:rPr>
      <w:color w:val="000000"/>
      <w:u w:val="single"/>
      <w:lang w:val="en-US" w:eastAsia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67A8"/>
    <w:rPr>
      <w:color w:val="0000FF"/>
      <w:u w:val="single"/>
    </w:rPr>
  </w:style>
  <w:style w:type="character" w:styleId="a4">
    <w:name w:val="Strong"/>
    <w:uiPriority w:val="22"/>
    <w:qFormat/>
    <w:rsid w:val="008A01DD"/>
    <w:rPr>
      <w:b/>
      <w:bCs/>
    </w:rPr>
  </w:style>
  <w:style w:type="character" w:customStyle="1" w:styleId="bx-messenger-message">
    <w:name w:val="bx-messenger-message"/>
    <w:basedOn w:val="a0"/>
    <w:rsid w:val="0037154B"/>
  </w:style>
  <w:style w:type="character" w:styleId="a5">
    <w:name w:val="Emphasis"/>
    <w:uiPriority w:val="20"/>
    <w:qFormat/>
    <w:rsid w:val="00D4554A"/>
    <w:rPr>
      <w:i/>
      <w:iCs/>
    </w:rPr>
  </w:style>
  <w:style w:type="paragraph" w:styleId="a6">
    <w:name w:val="header"/>
    <w:basedOn w:val="a"/>
    <w:link w:val="a7"/>
    <w:rsid w:val="002305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55C"/>
    <w:rPr>
      <w:sz w:val="24"/>
      <w:szCs w:val="24"/>
    </w:rPr>
  </w:style>
  <w:style w:type="paragraph" w:styleId="a8">
    <w:name w:val="footer"/>
    <w:basedOn w:val="a"/>
    <w:link w:val="a9"/>
    <w:rsid w:val="002305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3055C"/>
    <w:rPr>
      <w:sz w:val="24"/>
      <w:szCs w:val="24"/>
    </w:rPr>
  </w:style>
  <w:style w:type="table" w:styleId="aa">
    <w:name w:val="Table Grid"/>
    <w:basedOn w:val="a1"/>
    <w:rsid w:val="00230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Golden Pages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Rahimjan</dc:creator>
  <cp:keywords/>
  <dc:description/>
  <cp:lastModifiedBy>Амир</cp:lastModifiedBy>
  <cp:revision>20</cp:revision>
  <cp:lastPrinted>2013-04-10T06:57:00Z</cp:lastPrinted>
  <dcterms:created xsi:type="dcterms:W3CDTF">2023-04-18T10:01:00Z</dcterms:created>
  <dcterms:modified xsi:type="dcterms:W3CDTF">2023-06-05T06:26:00Z</dcterms:modified>
</cp:coreProperties>
</file>